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5B056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5B056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  <w:r w:rsidRPr="005B056E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1ACB4" wp14:editId="111B2D11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733675" cy="995422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EA0DC4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EA0DC4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A POLGÁROKÉRT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15.25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5cwIAADQFAAAOAAAAZHJzL2Uyb0RvYy54bWysVEtPGzEQvlfqf7B8bzZZEihRNigNSlUJ&#10;ASpUnB2vTVa1Pa7tZDf99Yy9jyCKeqh68Xpnvnl/48VVoxU5COcrMAWdjMaUCMOhrMxzQX88bj59&#10;psQHZkqmwIiCHoWnV8uPHxa1nYscdqBK4Qg6MX5e24LuQrDzLPN8JzTzI7DCoFKC0yzgr3vOSsdq&#10;9K5Vlo/H51kNrrQOuPAepdetki6TfykFD3dSehGIKijmFtLp0rmNZ7ZcsPmzY3ZX8S4N9g9ZaFYZ&#10;DDq4umaBkb2r/nClK+7AgwwjDjoDKSsuUg1YzWT8ppqHHbMi1YLN8XZok/9/bvnt4d6RqixoTolh&#10;Gkf0KJpAvkBD8tid2vo5gh4swkKDYpxyL/cojEU30un4xXII6rHPx6G30RlHYX5xdnZ+MaOEo+7y&#10;cjbNk/vsZG2dD18FaBIvBXU4u9RSdrjxATNBaA+JwZSJp4FNpVSrjZIs5tvmlW7hqESL/i4k1hkz&#10;SV4Tw8RaOXJgyI3yZ6oKYyiDyGgi0fFgNHnPSIXeqMNGM5FYNxiO3zM8RRvQKSKYMBjqyoD7u7Fs&#10;8X3Vba2x7NBsm252WyiPODoHLfW95ZsK+3vDfLhnDrmO08L9DXd4SAV1QaG7UbID9/s9ecQjBVFL&#10;SY27U1D/a8+coER9M0jOy8l0Gpct/UxnFzn+uNea7WuN2es14Agm+FJYnq4RH1R/lQ70E675KkZF&#10;FTMcYxc09Nd1aDcanwkuVqsEwvWyLNyYB8uj69jeyJ7H5ok521EsIDlvod8yNn/DtBYbLQ2s9gFk&#10;lWgYG9x2tWs8rmZiZ/eMxN1//Z9Qp8du+QIAAP//AwBQSwMEFAAGAAgAAAAhAM17v7zfAAAACwEA&#10;AA8AAABkcnMvZG93bnJldi54bWxMj8FOwzAMhu9IvENkJG5bmmntutJ0mhDjTgcSx6zJ2orGKUm2&#10;dm+POcHNlj/9/v5yN9uBXY0PvUMJYpkAM9g43WMr4f14WOTAQlSo1eDQSLiZALvq/q5UhXYTvplr&#10;HVtGIRgKJaGLcSw4D01nrApLNxqk29l5qyKtvuXaq4nC7cBXSZJxq3qkD50azXNnmq/6YiWo6fa5&#10;T4V9ST/6la+PMZsOr99SPj7M+ydg0czxD4ZffVKHipxO7oI6sEHCepMLQiUshKCBiG2SZ8BOhK7T&#10;DfCq5P87VD8AAAD//wMAUEsBAi0AFAAGAAgAAAAhALaDOJL+AAAA4QEAABMAAAAAAAAAAAAAAAAA&#10;AAAAAFtDb250ZW50X1R5cGVzXS54bWxQSwECLQAUAAYACAAAACEAOP0h/9YAAACUAQAACwAAAAAA&#10;AAAAAAAAAAAvAQAAX3JlbHMvLnJlbHNQSwECLQAUAAYACAAAACEAlDiyuXMCAAA0BQAADgAAAAAA&#10;AAAAAAAAAAAuAgAAZHJzL2Uyb0RvYy54bWxQSwECLQAUAAYACAAAACEAzXu/vN8AAAALAQAADwAA&#10;AAAAAAAAAAAAAADNBAAAZHJzL2Rvd25yZXYueG1sUEsFBgAAAAAEAAQA8wAAANkFAAAAAA==&#10;" fillcolor="white [3201]" stroked="f" strokeweight="2pt">
                      <v:textbox>
                        <w:txbxContent>
                          <w:p w:rsidR="0096267A" w:rsidRPr="0096267A" w:rsidRDefault="00EA0DC4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EA0DC4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A POLGÁROKÉRT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5B056E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5A9C9714" wp14:editId="445CB30E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5B056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5B056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</w:tr>
      <w:tr w:rsidR="00750C7E" w:rsidRPr="005B056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5B056E" w:rsidRDefault="00EA0DC4" w:rsidP="00EA0DC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u-HU"/>
              </w:rPr>
            </w:pP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A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« </w:t>
            </w:r>
            <w:r w:rsidRPr="005B056E">
              <w:rPr>
                <w:rFonts w:ascii="Arial" w:hAnsi="Arial" w:cs="Arial"/>
                <w:b/>
                <w:sz w:val="32"/>
                <w:szCs w:val="32"/>
                <w:highlight w:val="darkGray"/>
                <w:lang w:val="hu-HU"/>
              </w:rPr>
              <w:t>…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 » 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proje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k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et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z Európai Unió finanszírozta az </w:t>
            </w:r>
            <w:r w:rsidR="005711C8">
              <w:rPr>
                <w:rFonts w:ascii="Arial" w:hAnsi="Arial" w:cs="Arial"/>
                <w:b/>
                <w:sz w:val="32"/>
                <w:szCs w:val="32"/>
                <w:lang w:val="hu-HU"/>
              </w:rPr>
              <w:br/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„Európa a polgárokért” program keretében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5B056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hu-HU"/>
              </w:rPr>
            </w:pP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5B056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hu-HU"/>
              </w:rPr>
            </w:pPr>
          </w:p>
        </w:tc>
      </w:tr>
      <w:tr w:rsidR="00750C7E" w:rsidRPr="005B056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Default="00402F14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2. ág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9B03A2" w:rsidRPr="009B03A2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2.1 </w:t>
            </w:r>
            <w:r w:rsidR="00A20600" w:rsidRP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"</w:t>
            </w:r>
            <w:r w:rsid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Testvérváros-program"</w:t>
            </w: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intézkedés</w:t>
            </w:r>
          </w:p>
          <w:p w:rsidR="009B03A2" w:rsidRPr="005B056E" w:rsidRDefault="009B03A2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 w:eastAsia="en-GB"/>
              </w:rPr>
            </w:pPr>
            <w:bookmarkStart w:id="0" w:name="_GoBack"/>
            <w:bookmarkEnd w:id="0"/>
          </w:p>
        </w:tc>
      </w:tr>
      <w:tr w:rsidR="00750C7E" w:rsidRPr="00CA328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B056E" w:rsidRDefault="00734904" w:rsidP="00734904">
            <w:pPr>
              <w:jc w:val="both"/>
              <w:rPr>
                <w:b/>
                <w:lang w:val="hu-HU"/>
              </w:rPr>
            </w:pPr>
          </w:p>
          <w:p w:rsidR="0035507A" w:rsidRPr="005B056E" w:rsidRDefault="005B056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B31E4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tte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hu-HU"/>
              </w:rPr>
              <w:t>találkozókat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C108DB" w:rsidRPr="005B056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C108DB" w:rsidRPr="005B056E" w:rsidRDefault="005B056E" w:rsidP="00C108DB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Helyszín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/D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á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umok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a találkozó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hu-HU"/>
              </w:rPr>
              <w:t>helyszíne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108DB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(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áros/település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volt,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="00BA0BFC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="00BA0BFC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és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között</w:t>
            </w:r>
          </w:p>
          <w:p w:rsidR="00750C7E" w:rsidRPr="005B056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50C7E" w:rsidRPr="005B056E" w:rsidRDefault="005B056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Részletes leírás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34904" w:rsidRPr="005B056E" w:rsidRDefault="005B056E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-án/én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a </w:t>
            </w:r>
            <w:proofErr w:type="gramStart"/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téma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34904"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="00750C7E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volt.</w:t>
            </w: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BA0BFC" w:rsidRPr="005B056E" w:rsidRDefault="005B056E" w:rsidP="00BA0BF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éé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hh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nnnn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-án/én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a </w:t>
            </w:r>
            <w:proofErr w:type="gramStart"/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téma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 volt.</w:t>
            </w:r>
          </w:p>
          <w:p w:rsidR="00734904" w:rsidRPr="005B056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hu-HU" w:eastAsia="en-GB"/>
              </w:rPr>
            </w:pPr>
          </w:p>
        </w:tc>
      </w:tr>
      <w:tr w:rsidR="00750C7E" w:rsidRPr="00CA328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5B056E" w:rsidRDefault="009B03A2" w:rsidP="00734904">
            <w:pPr>
              <w:pStyle w:val="youthaf0part"/>
              <w:jc w:val="center"/>
              <w:rPr>
                <w:rFonts w:cs="Arial"/>
                <w:noProof w:val="0"/>
                <w:szCs w:val="24"/>
                <w:lang w:val="hu-HU"/>
              </w:rPr>
            </w:pPr>
            <w:r w:rsidRPr="009B03A2">
              <w:rPr>
                <w:rFonts w:cs="Arial"/>
                <w:noProof w:val="0"/>
                <w:szCs w:val="24"/>
                <w:lang w:val="hu-HU"/>
              </w:rPr>
              <w:t>2</w:t>
            </w:r>
            <w:r w:rsidRPr="005B056E">
              <w:rPr>
                <w:rFonts w:cs="Arial"/>
                <w:noProof w:val="0"/>
                <w:szCs w:val="24"/>
                <w:lang w:val="hu-HU"/>
              </w:rPr>
              <w:t xml:space="preserve">. </w:t>
            </w:r>
            <w:r w:rsidR="00402F14">
              <w:rPr>
                <w:rFonts w:cs="Arial"/>
                <w:noProof w:val="0"/>
                <w:szCs w:val="24"/>
                <w:lang w:val="hu-HU"/>
              </w:rPr>
              <w:t xml:space="preserve">ág, </w:t>
            </w:r>
            <w:r>
              <w:rPr>
                <w:rFonts w:cs="Arial"/>
                <w:noProof w:val="0"/>
                <w:szCs w:val="24"/>
                <w:lang w:val="hu-HU"/>
              </w:rPr>
              <w:t xml:space="preserve">2.2 </w:t>
            </w:r>
            <w:r w:rsidR="00402F14">
              <w:rPr>
                <w:rFonts w:cs="Arial"/>
                <w:noProof w:val="0"/>
                <w:szCs w:val="24"/>
                <w:lang w:val="hu-HU"/>
              </w:rPr>
              <w:t>"</w:t>
            </w:r>
            <w:r w:rsidRPr="009B03A2">
              <w:rPr>
                <w:rFonts w:cs="Arial"/>
                <w:noProof w:val="0"/>
                <w:szCs w:val="24"/>
                <w:lang w:val="hu-HU"/>
              </w:rPr>
              <w:t>Városok hálózatai</w:t>
            </w:r>
            <w:r w:rsidR="00402F14">
              <w:rPr>
                <w:rFonts w:cs="Arial"/>
                <w:noProof w:val="0"/>
                <w:szCs w:val="24"/>
                <w:lang w:val="hu-HU"/>
              </w:rPr>
              <w:t>" intézkedés</w:t>
            </w:r>
          </w:p>
          <w:p w:rsidR="00734904" w:rsidRPr="009B03A2" w:rsidRDefault="00402F14" w:rsidP="003636C8">
            <w:pPr>
              <w:pStyle w:val="youthaf0part"/>
              <w:jc w:val="center"/>
              <w:rPr>
                <w:rFonts w:cs="Arial"/>
                <w:noProof w:val="0"/>
                <w:szCs w:val="24"/>
                <w:lang w:val="hu-HU"/>
              </w:rPr>
            </w:pPr>
            <w:r>
              <w:rPr>
                <w:rFonts w:cs="Arial"/>
                <w:noProof w:val="0"/>
                <w:szCs w:val="24"/>
                <w:lang w:val="hu-HU"/>
              </w:rPr>
              <w:t>2. ág,</w:t>
            </w:r>
            <w:r w:rsidR="003F3222" w:rsidRPr="003F322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 w:rsidR="003F3222">
              <w:rPr>
                <w:rFonts w:cs="Arial"/>
                <w:noProof w:val="0"/>
                <w:szCs w:val="24"/>
                <w:lang w:val="hu-HU"/>
              </w:rPr>
              <w:t>2</w:t>
            </w:r>
            <w:r w:rsidR="003F3222" w:rsidRPr="003F3222">
              <w:rPr>
                <w:rFonts w:cs="Arial"/>
                <w:noProof w:val="0"/>
                <w:szCs w:val="24"/>
                <w:lang w:val="hu-HU"/>
              </w:rPr>
              <w:t>.</w:t>
            </w:r>
            <w:r w:rsidR="003F3222">
              <w:rPr>
                <w:rFonts w:cs="Arial"/>
                <w:noProof w:val="0"/>
                <w:szCs w:val="24"/>
                <w:lang w:val="hu-HU"/>
              </w:rPr>
              <w:t>3</w:t>
            </w:r>
            <w:r w:rsidR="003F3222" w:rsidRPr="003F322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"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>Civil társadalmi projektek</w:t>
            </w:r>
            <w:r w:rsidR="00750C7E" w:rsidRPr="005B056E">
              <w:rPr>
                <w:rFonts w:cs="Arial"/>
                <w:noProof w:val="0"/>
                <w:szCs w:val="24"/>
                <w:lang w:val="hu-HU"/>
              </w:rPr>
              <w:t>"</w:t>
            </w:r>
            <w:r w:rsidR="00734904" w:rsidRPr="009B03A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intézkedés</w:t>
            </w:r>
          </w:p>
          <w:p w:rsidR="001E620B" w:rsidRPr="005B056E" w:rsidRDefault="00402F14" w:rsidP="009B03A2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hu-HU"/>
              </w:rPr>
            </w:pPr>
            <w:r>
              <w:rPr>
                <w:rFonts w:cs="Arial"/>
                <w:noProof w:val="0"/>
                <w:szCs w:val="24"/>
                <w:lang w:val="hu-HU"/>
              </w:rPr>
              <w:t>1. ág,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"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>Európai emlékezés</w:t>
            </w:r>
            <w:r>
              <w:rPr>
                <w:rFonts w:cs="Arial"/>
                <w:noProof w:val="0"/>
                <w:szCs w:val="24"/>
                <w:lang w:val="hu-HU"/>
              </w:rPr>
              <w:t>"</w:t>
            </w:r>
            <w:r w:rsidR="009B03A2" w:rsidRPr="009B03A2">
              <w:rPr>
                <w:rFonts w:cs="Arial"/>
                <w:noProof w:val="0"/>
                <w:szCs w:val="24"/>
                <w:lang w:val="hu-HU"/>
              </w:rPr>
              <w:t xml:space="preserve"> </w:t>
            </w:r>
            <w:r>
              <w:rPr>
                <w:rFonts w:cs="Arial"/>
                <w:noProof w:val="0"/>
                <w:szCs w:val="24"/>
                <w:lang w:val="hu-HU"/>
              </w:rPr>
              <w:t>intézkedés</w:t>
            </w: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5B056E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  <w:proofErr w:type="gramStart"/>
            <w:r w:rsidRPr="005B056E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 w:eastAsia="en-GB"/>
              </w:rPr>
              <w:t>…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 xml:space="preserve">  </w:t>
            </w:r>
            <w:r w:rsidR="007662B6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>eseményt</w:t>
            </w:r>
            <w:proofErr w:type="gramEnd"/>
            <w:r w:rsidR="007662B6"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  <w:t xml:space="preserve"> valósítottak meg e projekt keretében:</w:t>
            </w:r>
          </w:p>
          <w:p w:rsidR="00C108DB" w:rsidRPr="005B056E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</w:p>
          <w:p w:rsidR="00E336C8" w:rsidRPr="005B056E" w:rsidRDefault="00734904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1</w:t>
            </w:r>
            <w:r w:rsidR="007662B6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 esemény</w:t>
            </w:r>
          </w:p>
          <w:p w:rsidR="000651D7" w:rsidRPr="005B056E" w:rsidRDefault="007662B6" w:rsidP="000651D7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E336C8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="00E336C8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lehetővé tette 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hu-HU"/>
              </w:rPr>
              <w:t>találkozókat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C108DB" w:rsidRPr="007662B6" w:rsidRDefault="007662B6" w:rsidP="00C108DB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Helyszín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/D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á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t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umok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proofErr w:type="gramStart"/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helyszíne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(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>v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áros/település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 xml:space="preserve">, 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ország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)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volt,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és</w:t>
            </w:r>
            <w:r w:rsidR="005711C8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között</w:t>
            </w:r>
          </w:p>
          <w:p w:rsidR="0035507A" w:rsidRPr="005B056E" w:rsidRDefault="007662B6" w:rsidP="00734904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Részletes leírás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proofErr w:type="gramStart"/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t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émáj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="001F1D2C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volt.</w:t>
            </w:r>
          </w:p>
          <w:p w:rsidR="00B31E4C" w:rsidRPr="005B056E" w:rsidRDefault="00B31E4C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</w:p>
          <w:p w:rsidR="001F1D2C" w:rsidRPr="005B056E" w:rsidRDefault="001F1D2C" w:rsidP="001F1D2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2. esemény</w:t>
            </w:r>
          </w:p>
          <w:p w:rsidR="001F1D2C" w:rsidRPr="005B056E" w:rsidRDefault="001F1D2C" w:rsidP="001F1D2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lehetővé tette 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hu-HU"/>
              </w:rPr>
              <w:t>találkozókat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1F1D2C" w:rsidRPr="007662B6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Helyszín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/D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á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t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umok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proofErr w:type="gramStart"/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helyszíne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(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>v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áros/település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 xml:space="preserve">, 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ország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)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volt,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és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között</w:t>
            </w:r>
          </w:p>
          <w:p w:rsidR="007944B3" w:rsidRPr="005B056E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Részletes leírás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proofErr w:type="gramStart"/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t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émáj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volt.</w:t>
            </w:r>
          </w:p>
          <w:p w:rsidR="00E336C8" w:rsidRPr="005B056E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</w:p>
          <w:p w:rsidR="001F1D2C" w:rsidRPr="005B056E" w:rsidRDefault="001F1D2C" w:rsidP="001F1D2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3. esemény</w:t>
            </w:r>
          </w:p>
          <w:p w:rsidR="001F1D2C" w:rsidRPr="005B056E" w:rsidRDefault="001F1D2C" w:rsidP="001F1D2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lehetővé tette 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hu-HU"/>
              </w:rPr>
              <w:t>találkozókat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sz w:val="22"/>
                <w:szCs w:val="22"/>
                <w:highlight w:val="lightGray"/>
                <w:lang w:val="hu-HU"/>
              </w:rPr>
              <w:t>…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város/település 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hu-HU"/>
              </w:rPr>
              <w:t>ország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stb. lakosai</w:t>
            </w:r>
            <w:r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1F1D2C" w:rsidRPr="007662B6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Helyszín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/D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á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>t</w:t>
            </w: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umok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proofErr w:type="gramStart"/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helyszíne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(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>v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áros/település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hu-HU"/>
              </w:rPr>
              <w:t xml:space="preserve">, </w:t>
            </w:r>
            <w:r w:rsidRPr="007662B6">
              <w:rPr>
                <w:rFonts w:cs="Arial"/>
                <w:i w:val="0"/>
                <w:sz w:val="22"/>
                <w:szCs w:val="22"/>
                <w:highlight w:val="lightGray"/>
                <w:lang w:val="hu-HU"/>
              </w:rPr>
              <w:t>ország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)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volt,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és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éé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hh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/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hu-HU"/>
              </w:rPr>
              <w:t>nnnn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között</w:t>
            </w:r>
          </w:p>
          <w:p w:rsidR="007944B3" w:rsidRPr="005B056E" w:rsidRDefault="001F1D2C" w:rsidP="001F1D2C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hu-HU" w:eastAsia="en-GB"/>
              </w:rPr>
            </w:pPr>
            <w:r w:rsidRPr="007662B6">
              <w:rPr>
                <w:rFonts w:cs="Arial"/>
                <w:i w:val="0"/>
                <w:sz w:val="22"/>
                <w:szCs w:val="22"/>
                <w:lang w:val="hu-HU"/>
              </w:rPr>
              <w:t>Részletes leírás</w:t>
            </w:r>
            <w:r w:rsidRPr="007662B6">
              <w:rPr>
                <w:rFonts w:cs="Arial"/>
                <w:i w:val="0"/>
                <w:noProof w:val="0"/>
                <w:sz w:val="22"/>
                <w:szCs w:val="22"/>
                <w:lang w:val="hu-HU"/>
              </w:rPr>
              <w:t xml:space="preserve">: 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z esemény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 xml:space="preserve"> </w:t>
            </w:r>
            <w:proofErr w:type="gramStart"/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t</w:t>
            </w:r>
            <w:r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émáj</w:t>
            </w:r>
            <w:r w:rsidRPr="007662B6">
              <w:rPr>
                <w:rFonts w:cs="Arial"/>
                <w:b w:val="0"/>
                <w:i w:val="0"/>
                <w:sz w:val="22"/>
                <w:szCs w:val="22"/>
                <w:lang w:val="hu-HU"/>
              </w:rPr>
              <w:t>a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</w:t>
            </w:r>
            <w:r w:rsidRPr="007662B6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hu-HU"/>
              </w:rPr>
              <w:t>…</w:t>
            </w:r>
            <w:proofErr w:type="gramEnd"/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hu-HU"/>
              </w:rPr>
              <w:t xml:space="preserve"> volt.</w:t>
            </w:r>
          </w:p>
          <w:p w:rsidR="00E336C8" w:rsidRPr="005B056E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hu-HU" w:eastAsia="en-GB"/>
              </w:rPr>
            </w:pPr>
          </w:p>
          <w:p w:rsidR="00734904" w:rsidRPr="005B056E" w:rsidRDefault="00E336C8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4</w:t>
            </w:r>
            <w:proofErr w:type="gramStart"/>
            <w:r w:rsidR="001F1D2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,</w:t>
            </w:r>
            <w:proofErr w:type="gramEnd"/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 xml:space="preserve"> 5</w:t>
            </w:r>
            <w:r w:rsidR="001F1D2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.,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 xml:space="preserve"> </w:t>
            </w:r>
            <w:r w:rsidR="001F1D2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stb esemény</w:t>
            </w:r>
            <w:r w:rsidRPr="005B056E"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  <w:t>.</w:t>
            </w:r>
          </w:p>
          <w:p w:rsidR="00351EDB" w:rsidRPr="005B056E" w:rsidRDefault="00351EDB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hu-HU" w:eastAsia="en-GB"/>
              </w:rPr>
            </w:pPr>
          </w:p>
        </w:tc>
      </w:tr>
    </w:tbl>
    <w:p w:rsidR="00D0280B" w:rsidRPr="005B056E" w:rsidRDefault="00D0280B" w:rsidP="001F1D2C">
      <w:pPr>
        <w:pStyle w:val="Default"/>
        <w:spacing w:before="240"/>
        <w:jc w:val="both"/>
        <w:rPr>
          <w:color w:val="auto"/>
          <w:sz w:val="18"/>
          <w:szCs w:val="18"/>
          <w:lang w:val="hu-HU"/>
        </w:rPr>
      </w:pPr>
    </w:p>
    <w:sectPr w:rsidR="00D0280B" w:rsidRPr="005B056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9E" w:rsidRDefault="0033049E" w:rsidP="00E81594">
      <w:r>
        <w:separator/>
      </w:r>
    </w:p>
  </w:endnote>
  <w:endnote w:type="continuationSeparator" w:id="0">
    <w:p w:rsidR="0033049E" w:rsidRDefault="0033049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9E" w:rsidRDefault="0033049E" w:rsidP="00E81594">
      <w:r>
        <w:separator/>
      </w:r>
    </w:p>
  </w:footnote>
  <w:footnote w:type="continuationSeparator" w:id="0">
    <w:p w:rsidR="0033049E" w:rsidRDefault="0033049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172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D2C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56A2"/>
    <w:rsid w:val="0033049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3F3222"/>
    <w:rsid w:val="00402F14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1C8"/>
    <w:rsid w:val="005719AD"/>
    <w:rsid w:val="00573E9B"/>
    <w:rsid w:val="005B056E"/>
    <w:rsid w:val="005B2DC9"/>
    <w:rsid w:val="005C3A9F"/>
    <w:rsid w:val="006004C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36CF7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2B6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3DF8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B03A2"/>
    <w:rsid w:val="009C3E2B"/>
    <w:rsid w:val="009C4248"/>
    <w:rsid w:val="009E0CBB"/>
    <w:rsid w:val="00A012FB"/>
    <w:rsid w:val="00A05232"/>
    <w:rsid w:val="00A05D65"/>
    <w:rsid w:val="00A13E5B"/>
    <w:rsid w:val="00A16CA1"/>
    <w:rsid w:val="00A20600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B453A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28C"/>
    <w:rsid w:val="00CA389A"/>
    <w:rsid w:val="00CB16BB"/>
    <w:rsid w:val="00CB363D"/>
    <w:rsid w:val="00CC4EBA"/>
    <w:rsid w:val="00CF0391"/>
    <w:rsid w:val="00CF0568"/>
    <w:rsid w:val="00D0280B"/>
    <w:rsid w:val="00D03AFA"/>
    <w:rsid w:val="00D03FFB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8725E"/>
    <w:rsid w:val="00E91999"/>
    <w:rsid w:val="00E94394"/>
    <w:rsid w:val="00EA049A"/>
    <w:rsid w:val="00EA0DC4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90F7-439E-4241-A3C2-AF127277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4</cp:revision>
  <cp:lastPrinted>2013-03-18T09:44:00Z</cp:lastPrinted>
  <dcterms:created xsi:type="dcterms:W3CDTF">2014-09-30T13:47:00Z</dcterms:created>
  <dcterms:modified xsi:type="dcterms:W3CDTF">2014-09-30T14:33:00Z</dcterms:modified>
</cp:coreProperties>
</file>