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5B056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5B056E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  <w:bookmarkStart w:id="0" w:name="_GoBack"/>
            <w:bookmarkEnd w:id="0"/>
            <w:r w:rsidRPr="005B056E"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1ACB4" wp14:editId="111B2D11">
                      <wp:simplePos x="0" y="0"/>
                      <wp:positionH relativeFrom="column">
                        <wp:posOffset>3035934</wp:posOffset>
                      </wp:positionH>
                      <wp:positionV relativeFrom="paragraph">
                        <wp:posOffset>-70485</wp:posOffset>
                      </wp:positionV>
                      <wp:extent cx="2733675" cy="995422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EA0DC4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EA0DC4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A POLGÁROKÉRT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011AC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05pt;margin-top:-5.55pt;width:215.25pt;height:7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" fillcolor="white [3201]" stroked="f" strokeweight="2pt">
                      <v:textbox>
                        <w:txbxContent>
                          <w:p w:rsidR="0096267A" w:rsidRPr="0096267A" w:rsidRDefault="00EA0DC4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EA0DC4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 A POLGÁROKÉRT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5B056E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5A9C9714" wp14:editId="445CB30E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5B056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5B056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</w:tr>
      <w:tr w:rsidR="00750C7E" w:rsidRPr="005B056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5B056E" w:rsidRDefault="00EA0DC4" w:rsidP="00EA0DC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hu-HU"/>
              </w:rPr>
            </w:pP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A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« </w:t>
            </w:r>
            <w:r w:rsidRPr="005B056E">
              <w:rPr>
                <w:rFonts w:ascii="Arial" w:hAnsi="Arial" w:cs="Arial"/>
                <w:b/>
                <w:sz w:val="32"/>
                <w:szCs w:val="32"/>
                <w:highlight w:val="darkGray"/>
                <w:lang w:val="hu-HU"/>
              </w:rPr>
              <w:t>…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 » 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proje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k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t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et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a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z Európai Unió finanszírozta az </w:t>
            </w:r>
            <w:r w:rsidR="005711C8">
              <w:rPr>
                <w:rFonts w:ascii="Arial" w:hAnsi="Arial" w:cs="Arial"/>
                <w:b/>
                <w:sz w:val="32"/>
                <w:szCs w:val="32"/>
                <w:lang w:val="hu-HU"/>
              </w:rPr>
              <w:br/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„Európa a polgárokért” program keretében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5B056E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hu-HU"/>
              </w:rPr>
            </w:pPr>
          </w:p>
        </w:tc>
      </w:tr>
      <w:tr w:rsidR="00750C7E" w:rsidRPr="005B056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5B056E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hu-HU"/>
              </w:rPr>
            </w:pPr>
          </w:p>
        </w:tc>
      </w:tr>
      <w:tr w:rsidR="00750C7E" w:rsidRPr="005B056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Default="00402F14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>2. ág</w:t>
            </w:r>
            <w:r w:rsidR="00750C7E"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, </w:t>
            </w:r>
            <w:r w:rsidR="009B03A2" w:rsidRPr="009B03A2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2.1 </w:t>
            </w:r>
            <w:r w:rsidR="00A20600" w:rsidRP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"</w:t>
            </w:r>
            <w:r w:rsid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Testvérváros-program"</w:t>
            </w: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intézkedés</w:t>
            </w:r>
          </w:p>
          <w:p w:rsidR="009B03A2" w:rsidRPr="005B056E" w:rsidRDefault="009B03A2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 w:eastAsia="en-GB"/>
              </w:rPr>
            </w:pPr>
          </w:p>
        </w:tc>
      </w:tr>
      <w:tr w:rsidR="00750C7E" w:rsidRPr="00AF566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5B056E" w:rsidRDefault="00734904" w:rsidP="00734904">
            <w:pPr>
              <w:jc w:val="both"/>
              <w:rPr>
                <w:b/>
                <w:lang w:val="hu-HU"/>
              </w:rPr>
            </w:pPr>
          </w:p>
          <w:p w:rsidR="0035507A" w:rsidRPr="005B056E" w:rsidRDefault="005B056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t</w:t>
            </w:r>
            <w:r w:rsidR="00B31E4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lehetővé te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tte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a találkozókat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stb. lakosai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C108DB" w:rsidRPr="005B056E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C108DB" w:rsidRPr="005B056E" w:rsidRDefault="005B056E" w:rsidP="00C108DB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Helyszín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/D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á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umok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 találkozó helyszíne</w:t>
            </w:r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C108DB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(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áros/település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6E3E86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 xml:space="preserve">volt,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éé</w:t>
            </w:r>
            <w:r w:rsidR="00BA0BFC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hh</w:t>
            </w:r>
            <w:r w:rsidR="00BA0BFC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nnnn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5711C8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és</w:t>
            </w:r>
            <w:r w:rsidR="005711C8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éé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hh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nnnn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között</w:t>
            </w:r>
          </w:p>
          <w:p w:rsidR="00750C7E" w:rsidRPr="005B056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750C7E" w:rsidRPr="005B056E" w:rsidRDefault="005B056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Részletes leírás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</w:p>
          <w:p w:rsidR="00BA0BFC" w:rsidRPr="005B056E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734904" w:rsidRPr="005B056E" w:rsidRDefault="005B056E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éé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hh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nnnn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-án/én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a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téma</w:t>
            </w:r>
            <w:r w:rsidR="006E3E86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34904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750C7E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volt.</w:t>
            </w:r>
          </w:p>
          <w:p w:rsidR="00BA0BFC" w:rsidRPr="005B056E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BA0BFC" w:rsidRPr="005B056E" w:rsidRDefault="005B056E" w:rsidP="00BA0BF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éé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hh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nnnn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-án/én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a téma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 xml:space="preserve"> volt.</w:t>
            </w:r>
          </w:p>
          <w:p w:rsidR="00734904" w:rsidRPr="005B056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noProof w:val="0"/>
                <w:lang w:val="hu-HU" w:eastAsia="en-GB"/>
              </w:rPr>
            </w:pPr>
          </w:p>
        </w:tc>
      </w:tr>
      <w:tr w:rsidR="00750C7E" w:rsidRPr="00CA328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5B056E" w:rsidRDefault="009B03A2" w:rsidP="00734904">
            <w:pPr>
              <w:pStyle w:val="youthaf0part"/>
              <w:jc w:val="center"/>
              <w:rPr>
                <w:rFonts w:cs="Arial"/>
                <w:noProof w:val="0"/>
                <w:szCs w:val="24"/>
                <w:lang w:val="hu-HU"/>
              </w:rPr>
            </w:pPr>
            <w:r w:rsidRPr="009B03A2">
              <w:rPr>
                <w:rFonts w:cs="Arial"/>
                <w:noProof w:val="0"/>
                <w:szCs w:val="24"/>
                <w:lang w:val="hu-HU"/>
              </w:rPr>
              <w:lastRenderedPageBreak/>
              <w:t>2</w:t>
            </w:r>
            <w:r w:rsidRPr="005B056E">
              <w:rPr>
                <w:rFonts w:cs="Arial"/>
                <w:noProof w:val="0"/>
                <w:szCs w:val="24"/>
                <w:lang w:val="hu-HU"/>
              </w:rPr>
              <w:t xml:space="preserve">. </w:t>
            </w:r>
            <w:r w:rsidR="00402F14">
              <w:rPr>
                <w:rFonts w:cs="Arial"/>
                <w:noProof w:val="0"/>
                <w:szCs w:val="24"/>
                <w:lang w:val="hu-HU"/>
              </w:rPr>
              <w:t xml:space="preserve">ág, </w:t>
            </w:r>
            <w:r>
              <w:rPr>
                <w:rFonts w:cs="Arial"/>
                <w:noProof w:val="0"/>
                <w:szCs w:val="24"/>
                <w:lang w:val="hu-HU"/>
              </w:rPr>
              <w:t xml:space="preserve">2.2 </w:t>
            </w:r>
            <w:r w:rsidR="00402F14">
              <w:rPr>
                <w:rFonts w:cs="Arial"/>
                <w:noProof w:val="0"/>
                <w:szCs w:val="24"/>
                <w:lang w:val="hu-HU"/>
              </w:rPr>
              <w:t>"</w:t>
            </w:r>
            <w:r w:rsidRPr="009B03A2">
              <w:rPr>
                <w:rFonts w:cs="Arial"/>
                <w:noProof w:val="0"/>
                <w:szCs w:val="24"/>
                <w:lang w:val="hu-HU"/>
              </w:rPr>
              <w:t>Városok hálózatai</w:t>
            </w:r>
            <w:r w:rsidR="00402F14">
              <w:rPr>
                <w:rFonts w:cs="Arial"/>
                <w:noProof w:val="0"/>
                <w:szCs w:val="24"/>
                <w:lang w:val="hu-HU"/>
              </w:rPr>
              <w:t>" intézkedés</w:t>
            </w:r>
          </w:p>
          <w:p w:rsidR="00734904" w:rsidRPr="009B03A2" w:rsidRDefault="00402F14" w:rsidP="003636C8">
            <w:pPr>
              <w:pStyle w:val="youthaf0part"/>
              <w:jc w:val="center"/>
              <w:rPr>
                <w:rFonts w:cs="Arial"/>
                <w:noProof w:val="0"/>
                <w:szCs w:val="24"/>
                <w:lang w:val="hu-HU"/>
              </w:rPr>
            </w:pPr>
            <w:r>
              <w:rPr>
                <w:rFonts w:cs="Arial"/>
                <w:noProof w:val="0"/>
                <w:szCs w:val="24"/>
                <w:lang w:val="hu-HU"/>
              </w:rPr>
              <w:t>2. ág,</w:t>
            </w:r>
            <w:r w:rsidR="003F3222" w:rsidRPr="003F322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 w:rsidR="003F3222">
              <w:rPr>
                <w:rFonts w:cs="Arial"/>
                <w:noProof w:val="0"/>
                <w:szCs w:val="24"/>
                <w:lang w:val="hu-HU"/>
              </w:rPr>
              <w:t>2</w:t>
            </w:r>
            <w:r w:rsidR="003F3222" w:rsidRPr="003F3222">
              <w:rPr>
                <w:rFonts w:cs="Arial"/>
                <w:noProof w:val="0"/>
                <w:szCs w:val="24"/>
                <w:lang w:val="hu-HU"/>
              </w:rPr>
              <w:t>.</w:t>
            </w:r>
            <w:r w:rsidR="003F3222">
              <w:rPr>
                <w:rFonts w:cs="Arial"/>
                <w:noProof w:val="0"/>
                <w:szCs w:val="24"/>
                <w:lang w:val="hu-HU"/>
              </w:rPr>
              <w:t>3</w:t>
            </w:r>
            <w:r w:rsidR="003F3222" w:rsidRPr="003F322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>
              <w:rPr>
                <w:rFonts w:cs="Arial"/>
                <w:noProof w:val="0"/>
                <w:szCs w:val="24"/>
                <w:lang w:val="hu-HU"/>
              </w:rPr>
              <w:t>"</w:t>
            </w:r>
            <w:r w:rsidR="009B03A2" w:rsidRPr="009B03A2">
              <w:rPr>
                <w:rFonts w:cs="Arial"/>
                <w:noProof w:val="0"/>
                <w:szCs w:val="24"/>
                <w:lang w:val="hu-HU"/>
              </w:rPr>
              <w:t>Civil társadalmi projektek</w:t>
            </w:r>
            <w:r w:rsidR="00750C7E" w:rsidRPr="005B056E">
              <w:rPr>
                <w:rFonts w:cs="Arial"/>
                <w:noProof w:val="0"/>
                <w:szCs w:val="24"/>
                <w:lang w:val="hu-HU"/>
              </w:rPr>
              <w:t>"</w:t>
            </w:r>
            <w:r w:rsidR="00734904" w:rsidRPr="009B03A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>
              <w:rPr>
                <w:rFonts w:cs="Arial"/>
                <w:noProof w:val="0"/>
                <w:szCs w:val="24"/>
                <w:lang w:val="hu-HU"/>
              </w:rPr>
              <w:t>intézkedés</w:t>
            </w:r>
          </w:p>
          <w:p w:rsidR="001E620B" w:rsidRPr="005B056E" w:rsidRDefault="00402F14" w:rsidP="009B03A2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hu-HU"/>
              </w:rPr>
            </w:pPr>
            <w:r>
              <w:rPr>
                <w:rFonts w:cs="Arial"/>
                <w:noProof w:val="0"/>
                <w:szCs w:val="24"/>
                <w:lang w:val="hu-HU"/>
              </w:rPr>
              <w:t>1. ág,</w:t>
            </w:r>
            <w:r w:rsidR="009B03A2" w:rsidRPr="009B03A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>
              <w:rPr>
                <w:rFonts w:cs="Arial"/>
                <w:noProof w:val="0"/>
                <w:szCs w:val="24"/>
                <w:lang w:val="hu-HU"/>
              </w:rPr>
              <w:t>"</w:t>
            </w:r>
            <w:r w:rsidR="009B03A2" w:rsidRPr="009B03A2">
              <w:rPr>
                <w:rFonts w:cs="Arial"/>
                <w:noProof w:val="0"/>
                <w:szCs w:val="24"/>
                <w:lang w:val="hu-HU"/>
              </w:rPr>
              <w:t>Európai emlékezés</w:t>
            </w:r>
            <w:r>
              <w:rPr>
                <w:rFonts w:cs="Arial"/>
                <w:noProof w:val="0"/>
                <w:szCs w:val="24"/>
                <w:lang w:val="hu-HU"/>
              </w:rPr>
              <w:t>"</w:t>
            </w:r>
            <w:r w:rsidR="009B03A2" w:rsidRPr="009B03A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>
              <w:rPr>
                <w:rFonts w:cs="Arial"/>
                <w:noProof w:val="0"/>
                <w:szCs w:val="24"/>
                <w:lang w:val="hu-HU"/>
              </w:rPr>
              <w:t>intézkedés</w:t>
            </w:r>
          </w:p>
        </w:tc>
      </w:tr>
      <w:tr w:rsidR="00750C7E" w:rsidRPr="005B056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428" w:rsidRPr="009D3428" w:rsidRDefault="009D3428" w:rsidP="009D3428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9D3428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Előkészítő tevékenységek</w:t>
            </w:r>
            <w:r w:rsidRPr="009D3428"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  <w:t xml:space="preserve"> </w:t>
            </w:r>
            <w:r w:rsidRPr="009D3428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  <w:t xml:space="preserve">(adott esetben):  a tevékenységekben … résztvevő vett részt </w:t>
            </w:r>
          </w:p>
          <w:p w:rsidR="009D3428" w:rsidRPr="009D3428" w:rsidRDefault="009D3428" w:rsidP="009D3428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9D3428"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  <w:t xml:space="preserve">Helyszín / Dátumok: </w:t>
            </w:r>
          </w:p>
          <w:p w:rsidR="009D3428" w:rsidRPr="009D3428" w:rsidRDefault="009D3428" w:rsidP="009D3428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9D3428"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  <w:t xml:space="preserve">Rövid leírás: </w:t>
            </w:r>
            <w:r w:rsidRPr="009D3428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  <w:t xml:space="preserve">ezek a tevékenységek tartalmazták … </w:t>
            </w:r>
          </w:p>
          <w:p w:rsidR="009D3428" w:rsidRDefault="009D3428" w:rsidP="009D3428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 w:eastAsia="en-GB"/>
              </w:rPr>
            </w:pPr>
            <w:r w:rsidRPr="009D3428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Események</w:t>
            </w:r>
            <w:r w:rsidRPr="009D3428"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  <w:t>:</w:t>
            </w:r>
          </w:p>
          <w:p w:rsidR="00C108DB" w:rsidRPr="009D3428" w:rsidRDefault="00C108DB" w:rsidP="00734904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5B056E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 w:eastAsia="en-GB"/>
              </w:rPr>
              <w:t>…</w:t>
            </w:r>
            <w:r w:rsidRPr="005B056E"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  <w:t xml:space="preserve">  </w:t>
            </w:r>
            <w:r w:rsidR="007662B6" w:rsidRPr="009D3428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  <w:t>eseményt valósítottak meg e projekt keretében:</w:t>
            </w:r>
          </w:p>
          <w:p w:rsidR="00C108DB" w:rsidRPr="005B056E" w:rsidRDefault="00C108DB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</w:p>
          <w:p w:rsidR="00E336C8" w:rsidRPr="005B056E" w:rsidRDefault="00734904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1</w:t>
            </w:r>
            <w:r w:rsidR="007662B6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. esemény</w:t>
            </w:r>
          </w:p>
          <w:p w:rsidR="000651D7" w:rsidRPr="005B056E" w:rsidRDefault="007662B6" w:rsidP="000651D7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="00E336C8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="00E336C8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t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lehetővé tette a találkozókat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stb. lakosai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C108DB" w:rsidRPr="007662B6" w:rsidRDefault="007662B6" w:rsidP="00C108DB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Helyszín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/D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á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t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umok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helyszíne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(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>v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áros/település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 xml:space="preserve">, 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ország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)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volt,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és</w:t>
            </w:r>
            <w:r w:rsidR="005711C8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között</w:t>
            </w:r>
          </w:p>
          <w:p w:rsidR="0035507A" w:rsidRPr="005B056E" w:rsidRDefault="007662B6" w:rsidP="00734904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Részletes leírás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t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émáj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r w:rsidR="001F1D2C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volt.</w:t>
            </w:r>
          </w:p>
          <w:p w:rsidR="00B31E4C" w:rsidRPr="005B056E" w:rsidRDefault="00B31E4C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</w:pPr>
          </w:p>
          <w:p w:rsidR="001F1D2C" w:rsidRPr="005B056E" w:rsidRDefault="001F1D2C" w:rsidP="001F1D2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2. esemény</w:t>
            </w:r>
          </w:p>
          <w:p w:rsidR="001F1D2C" w:rsidRPr="005B056E" w:rsidRDefault="001F1D2C" w:rsidP="001F1D2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t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lehetővé tette a találkozókat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stb. lakosai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1F1D2C" w:rsidRPr="007662B6" w:rsidRDefault="001F1D2C" w:rsidP="001F1D2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Helyszín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/D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á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t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umok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helyszíne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(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>v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áros/település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 xml:space="preserve">, 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ország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)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volt,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és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között</w:t>
            </w:r>
          </w:p>
          <w:p w:rsidR="007944B3" w:rsidRPr="005B056E" w:rsidRDefault="001F1D2C" w:rsidP="001F1D2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Részletes leírás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t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émáj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volt.</w:t>
            </w:r>
          </w:p>
          <w:p w:rsidR="00E336C8" w:rsidRPr="005B056E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</w:pPr>
          </w:p>
          <w:p w:rsidR="001F1D2C" w:rsidRPr="005B056E" w:rsidRDefault="001F1D2C" w:rsidP="001F1D2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3. esemény</w:t>
            </w:r>
          </w:p>
          <w:p w:rsidR="001F1D2C" w:rsidRPr="005B056E" w:rsidRDefault="001F1D2C" w:rsidP="001F1D2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t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lehetővé tette a találkozókat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stb. lakosai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1F1D2C" w:rsidRPr="007662B6" w:rsidRDefault="001F1D2C" w:rsidP="001F1D2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Helyszín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/D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á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t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umok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helyszíne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(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>v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áros/település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 xml:space="preserve">, 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ország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)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volt,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és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között</w:t>
            </w:r>
          </w:p>
          <w:p w:rsidR="007944B3" w:rsidRPr="005B056E" w:rsidRDefault="001F1D2C" w:rsidP="001F1D2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Részletes leírás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t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émáj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volt.</w:t>
            </w:r>
          </w:p>
          <w:p w:rsidR="00E336C8" w:rsidRPr="005B056E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</w:pPr>
          </w:p>
          <w:p w:rsidR="00734904" w:rsidRPr="005B056E" w:rsidRDefault="00E336C8" w:rsidP="00B31E4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4</w:t>
            </w:r>
            <w:r w:rsidR="001F1D2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.</w:t>
            </w: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, 5</w:t>
            </w:r>
            <w:r w:rsidR="001F1D2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.,</w:t>
            </w: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 xml:space="preserve"> </w:t>
            </w:r>
            <w:r w:rsidR="001F1D2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stb esemény</w:t>
            </w: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.</w:t>
            </w:r>
          </w:p>
          <w:p w:rsidR="00351EDB" w:rsidRPr="005B056E" w:rsidRDefault="00351EDB" w:rsidP="00B31E4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</w:p>
        </w:tc>
      </w:tr>
    </w:tbl>
    <w:p w:rsidR="00D0280B" w:rsidRPr="005B056E" w:rsidRDefault="00D0280B" w:rsidP="001F1D2C">
      <w:pPr>
        <w:pStyle w:val="Default"/>
        <w:spacing w:before="240"/>
        <w:jc w:val="both"/>
        <w:rPr>
          <w:color w:val="auto"/>
          <w:sz w:val="18"/>
          <w:szCs w:val="18"/>
          <w:lang w:val="hu-HU"/>
        </w:rPr>
      </w:pPr>
    </w:p>
    <w:sectPr w:rsidR="00D0280B" w:rsidRPr="005B056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9E" w:rsidRDefault="0033049E" w:rsidP="00E81594">
      <w:r>
        <w:separator/>
      </w:r>
    </w:p>
  </w:endnote>
  <w:endnote w:type="continuationSeparator" w:id="0">
    <w:p w:rsidR="0033049E" w:rsidRDefault="0033049E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9E" w:rsidRDefault="0033049E" w:rsidP="00E81594">
      <w:r>
        <w:separator/>
      </w:r>
    </w:p>
  </w:footnote>
  <w:footnote w:type="continuationSeparator" w:id="0">
    <w:p w:rsidR="0033049E" w:rsidRDefault="0033049E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35172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1D2C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256A2"/>
    <w:rsid w:val="0033049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3F3222"/>
    <w:rsid w:val="00402F14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1C8"/>
    <w:rsid w:val="005719AD"/>
    <w:rsid w:val="00573E9B"/>
    <w:rsid w:val="005B056E"/>
    <w:rsid w:val="005B2DC9"/>
    <w:rsid w:val="005C3A9F"/>
    <w:rsid w:val="006004C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36CF7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2B6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3DF8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B03A2"/>
    <w:rsid w:val="009C3E2B"/>
    <w:rsid w:val="009C4248"/>
    <w:rsid w:val="009D3428"/>
    <w:rsid w:val="009E0CBB"/>
    <w:rsid w:val="00A012FB"/>
    <w:rsid w:val="00A05232"/>
    <w:rsid w:val="00A05D65"/>
    <w:rsid w:val="00A13E5B"/>
    <w:rsid w:val="00A16CA1"/>
    <w:rsid w:val="00A20600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B453A"/>
    <w:rsid w:val="00AC4A55"/>
    <w:rsid w:val="00AC7AC8"/>
    <w:rsid w:val="00AD0322"/>
    <w:rsid w:val="00AD2B54"/>
    <w:rsid w:val="00AF5662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28C"/>
    <w:rsid w:val="00CA389A"/>
    <w:rsid w:val="00CB16BB"/>
    <w:rsid w:val="00CB363D"/>
    <w:rsid w:val="00CC4EBA"/>
    <w:rsid w:val="00CF0391"/>
    <w:rsid w:val="00CF0568"/>
    <w:rsid w:val="00D0280B"/>
    <w:rsid w:val="00D03AFA"/>
    <w:rsid w:val="00D03FFB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8725E"/>
    <w:rsid w:val="00E91999"/>
    <w:rsid w:val="00E94394"/>
    <w:rsid w:val="00EA049A"/>
    <w:rsid w:val="00EA0DC4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043D0B-9D29-4006-B6F5-9557EB85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E8EF-76B0-41A4-B498-CE1DD311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1620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2013-03-18T09:44:00Z</cp:lastPrinted>
  <dcterms:created xsi:type="dcterms:W3CDTF">2021-02-19T10:56:00Z</dcterms:created>
  <dcterms:modified xsi:type="dcterms:W3CDTF">2021-02-19T10:56:00Z</dcterms:modified>
</cp:coreProperties>
</file>